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8E7" w:rsidRDefault="008751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標楷體" w:eastAsia="標楷體" w:hAnsi="標楷體" w:cs="標楷體"/>
          <w:b/>
          <w:color w:val="000000"/>
          <w:sz w:val="32"/>
          <w:szCs w:val="32"/>
        </w:rPr>
        <w:t>國立</w:t>
      </w:r>
      <w:proofErr w:type="gramStart"/>
      <w:r>
        <w:rPr>
          <w:rFonts w:ascii="標楷體" w:eastAsia="標楷體" w:hAnsi="標楷體" w:cs="標楷體"/>
          <w:b/>
          <w:color w:val="000000"/>
          <w:sz w:val="32"/>
          <w:szCs w:val="32"/>
        </w:rPr>
        <w:t>臺</w:t>
      </w:r>
      <w:proofErr w:type="gramEnd"/>
      <w:r>
        <w:rPr>
          <w:rFonts w:ascii="標楷體" w:eastAsia="標楷體" w:hAnsi="標楷體" w:cs="標楷體"/>
          <w:b/>
          <w:color w:val="000000"/>
          <w:sz w:val="32"/>
          <w:szCs w:val="32"/>
        </w:rPr>
        <w:t>中教育大學附設實驗國民小學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1</w:t>
      </w:r>
      <w:r>
        <w:rPr>
          <w:rFonts w:ascii="標楷體" w:eastAsia="標楷體" w:hAnsi="標楷體" w:cs="標楷體"/>
          <w:b/>
          <w:sz w:val="32"/>
          <w:szCs w:val="32"/>
        </w:rPr>
        <w:t>12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學年度第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1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學期新聘教師甄選</w:t>
      </w:r>
    </w:p>
    <w:p w:rsidR="009008E7" w:rsidRDefault="008751C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" w:hanging="4"/>
        <w:jc w:val="center"/>
        <w:rPr>
          <w:rFonts w:ascii="標楷體" w:eastAsia="標楷體" w:hAnsi="標楷體" w:cs="標楷體"/>
          <w:b/>
          <w:color w:val="000000"/>
          <w:sz w:val="44"/>
          <w:szCs w:val="44"/>
        </w:rPr>
      </w:pPr>
      <w:r>
        <w:rPr>
          <w:rFonts w:ascii="標楷體" w:eastAsia="標楷體" w:hAnsi="標楷體" w:cs="標楷體"/>
          <w:b/>
          <w:color w:val="000000"/>
          <w:sz w:val="44"/>
          <w:szCs w:val="44"/>
        </w:rPr>
        <w:t>試場分配表</w:t>
      </w:r>
    </w:p>
    <w:p w:rsidR="009008E7" w:rsidRDefault="008751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試場設置於本校（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中市北區民權路</w:t>
      </w:r>
      <w:r>
        <w:rPr>
          <w:rFonts w:ascii="標楷體" w:eastAsia="標楷體" w:hAnsi="標楷體" w:cs="標楷體"/>
          <w:color w:val="000000"/>
          <w:sz w:val="28"/>
          <w:szCs w:val="28"/>
        </w:rPr>
        <w:t>220</w:t>
      </w:r>
      <w:r>
        <w:rPr>
          <w:rFonts w:ascii="標楷體" w:eastAsia="標楷體" w:hAnsi="標楷體" w:cs="標楷體"/>
          <w:color w:val="000000"/>
          <w:sz w:val="28"/>
          <w:szCs w:val="28"/>
        </w:rPr>
        <w:t>號）</w:t>
      </w:r>
    </w:p>
    <w:p w:rsidR="009008E7" w:rsidRDefault="009008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</w:pPr>
    </w:p>
    <w:p w:rsidR="009008E7" w:rsidRDefault="008751C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一、時間、科目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</w:t>
      </w:r>
    </w:p>
    <w:tbl>
      <w:tblPr>
        <w:tblStyle w:val="ad"/>
        <w:tblW w:w="90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78"/>
        <w:gridCol w:w="1276"/>
        <w:gridCol w:w="2126"/>
        <w:gridCol w:w="1104"/>
        <w:gridCol w:w="3001"/>
      </w:tblGrid>
      <w:tr w:rsidR="009008E7">
        <w:trPr>
          <w:cantSplit/>
          <w:trHeight w:val="327"/>
          <w:jc w:val="center"/>
        </w:trPr>
        <w:tc>
          <w:tcPr>
            <w:tcW w:w="1578" w:type="dxa"/>
            <w:tcBorders>
              <w:top w:val="single" w:sz="4" w:space="0" w:color="000000"/>
              <w:bottom w:val="single" w:sz="4" w:space="0" w:color="000000"/>
            </w:tcBorders>
          </w:tcPr>
          <w:p w:rsidR="009008E7" w:rsidRDefault="00900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7507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008E7" w:rsidRDefault="00875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初試（筆試）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:1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12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18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日（星期日）</w:t>
            </w:r>
          </w:p>
        </w:tc>
      </w:tr>
      <w:tr w:rsidR="009008E7">
        <w:trPr>
          <w:cantSplit/>
          <w:trHeight w:val="796"/>
          <w:jc w:val="center"/>
        </w:trPr>
        <w:tc>
          <w:tcPr>
            <w:tcW w:w="1578" w:type="dxa"/>
            <w:tcBorders>
              <w:top w:val="single" w:sz="4" w:space="0" w:color="000000"/>
              <w:right w:val="nil"/>
            </w:tcBorders>
          </w:tcPr>
          <w:p w:rsidR="009008E7" w:rsidRDefault="00875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時間</w:t>
            </w:r>
          </w:p>
          <w:p w:rsidR="009008E7" w:rsidRDefault="00875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類別</w:t>
            </w:r>
          </w:p>
        </w:tc>
        <w:tc>
          <w:tcPr>
            <w:tcW w:w="1276" w:type="dxa"/>
            <w:tcBorders>
              <w:top w:val="nil"/>
              <w:right w:val="nil"/>
            </w:tcBorders>
            <w:vAlign w:val="center"/>
          </w:tcPr>
          <w:p w:rsidR="009008E7" w:rsidRDefault="00875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8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126" w:type="dxa"/>
            <w:tcBorders>
              <w:top w:val="nil"/>
              <w:right w:val="nil"/>
            </w:tcBorders>
            <w:vAlign w:val="center"/>
          </w:tcPr>
          <w:p w:rsidR="009008E7" w:rsidRDefault="00875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8:30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至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10:00</w:t>
            </w:r>
          </w:p>
        </w:tc>
        <w:tc>
          <w:tcPr>
            <w:tcW w:w="1104" w:type="dxa"/>
            <w:tcBorders>
              <w:top w:val="nil"/>
            </w:tcBorders>
            <w:vAlign w:val="center"/>
          </w:tcPr>
          <w:p w:rsidR="009008E7" w:rsidRDefault="00875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10:20</w:t>
            </w:r>
          </w:p>
        </w:tc>
        <w:tc>
          <w:tcPr>
            <w:tcW w:w="3001" w:type="dxa"/>
            <w:tcBorders>
              <w:top w:val="nil"/>
            </w:tcBorders>
            <w:vAlign w:val="center"/>
          </w:tcPr>
          <w:p w:rsidR="009008E7" w:rsidRDefault="00875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10:30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至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12:00</w:t>
            </w:r>
          </w:p>
        </w:tc>
      </w:tr>
      <w:tr w:rsidR="009008E7">
        <w:trPr>
          <w:cantSplit/>
          <w:trHeight w:val="430"/>
          <w:jc w:val="center"/>
        </w:trPr>
        <w:tc>
          <w:tcPr>
            <w:tcW w:w="1578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9008E7" w:rsidRDefault="00875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一般專長</w:t>
            </w:r>
          </w:p>
          <w:p w:rsidR="009008E7" w:rsidRDefault="00875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教師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08E7" w:rsidRDefault="00875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預備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08E7" w:rsidRDefault="00875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教育專業知能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008E7" w:rsidRDefault="00875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預備</w:t>
            </w:r>
          </w:p>
        </w:tc>
        <w:tc>
          <w:tcPr>
            <w:tcW w:w="30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008E7" w:rsidRDefault="00875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教學及班級經營實務</w:t>
            </w:r>
          </w:p>
        </w:tc>
      </w:tr>
      <w:tr w:rsidR="009008E7">
        <w:trPr>
          <w:cantSplit/>
          <w:trHeight w:val="430"/>
          <w:jc w:val="center"/>
        </w:trPr>
        <w:tc>
          <w:tcPr>
            <w:tcW w:w="1578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9008E7" w:rsidRDefault="00875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英語專長</w:t>
            </w:r>
          </w:p>
          <w:p w:rsidR="009008E7" w:rsidRDefault="00875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教師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08E7" w:rsidRDefault="00875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預備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08E7" w:rsidRDefault="00875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教育專業知能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008E7" w:rsidRDefault="00875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預備</w:t>
            </w:r>
          </w:p>
        </w:tc>
        <w:tc>
          <w:tcPr>
            <w:tcW w:w="30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008E7" w:rsidRDefault="00875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教學及班級經營實務</w:t>
            </w:r>
          </w:p>
        </w:tc>
      </w:tr>
    </w:tbl>
    <w:p w:rsidR="009008E7" w:rsidRDefault="008751C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二、考場分配</w:t>
      </w:r>
    </w:p>
    <w:tbl>
      <w:tblPr>
        <w:tblStyle w:val="ae"/>
        <w:tblW w:w="9072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843"/>
        <w:gridCol w:w="1134"/>
        <w:gridCol w:w="5245"/>
      </w:tblGrid>
      <w:tr w:rsidR="009008E7">
        <w:tc>
          <w:tcPr>
            <w:tcW w:w="850" w:type="dxa"/>
            <w:vAlign w:val="center"/>
          </w:tcPr>
          <w:p w:rsidR="009008E7" w:rsidRDefault="00875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考場</w:t>
            </w:r>
          </w:p>
          <w:p w:rsidR="009008E7" w:rsidRDefault="00875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1843" w:type="dxa"/>
            <w:vAlign w:val="center"/>
          </w:tcPr>
          <w:p w:rsidR="009008E7" w:rsidRDefault="00875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樓層</w:t>
            </w:r>
          </w:p>
        </w:tc>
        <w:tc>
          <w:tcPr>
            <w:tcW w:w="1134" w:type="dxa"/>
            <w:vAlign w:val="center"/>
          </w:tcPr>
          <w:p w:rsidR="009008E7" w:rsidRDefault="00875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班級</w:t>
            </w:r>
          </w:p>
          <w:p w:rsidR="009008E7" w:rsidRDefault="00875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教室</w:t>
            </w:r>
          </w:p>
        </w:tc>
        <w:tc>
          <w:tcPr>
            <w:tcW w:w="5245" w:type="dxa"/>
            <w:vAlign w:val="center"/>
          </w:tcPr>
          <w:p w:rsidR="009008E7" w:rsidRDefault="00875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准考證號碼</w:t>
            </w:r>
          </w:p>
        </w:tc>
      </w:tr>
      <w:tr w:rsidR="009008E7">
        <w:trPr>
          <w:cantSplit/>
          <w:trHeight w:val="364"/>
        </w:trPr>
        <w:tc>
          <w:tcPr>
            <w:tcW w:w="850" w:type="dxa"/>
            <w:vMerge w:val="restart"/>
            <w:vAlign w:val="center"/>
          </w:tcPr>
          <w:p w:rsidR="009008E7" w:rsidRDefault="00875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843" w:type="dxa"/>
            <w:vMerge w:val="restart"/>
            <w:vAlign w:val="center"/>
          </w:tcPr>
          <w:p w:rsidR="009008E7" w:rsidRDefault="00875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明倫樓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三樓</w:t>
            </w:r>
          </w:p>
        </w:tc>
        <w:tc>
          <w:tcPr>
            <w:tcW w:w="1134" w:type="dxa"/>
            <w:vMerge w:val="restart"/>
            <w:vAlign w:val="center"/>
          </w:tcPr>
          <w:p w:rsidR="009008E7" w:rsidRDefault="00875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六丙</w:t>
            </w:r>
          </w:p>
        </w:tc>
        <w:tc>
          <w:tcPr>
            <w:tcW w:w="5245" w:type="dxa"/>
            <w:vMerge w:val="restart"/>
            <w:vAlign w:val="center"/>
          </w:tcPr>
          <w:p w:rsidR="009008E7" w:rsidRDefault="00875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一般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101001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101012  (12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人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</w:p>
          <w:p w:rsidR="009008E7" w:rsidRDefault="00875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英語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102001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102005  (5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人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</w:p>
        </w:tc>
      </w:tr>
      <w:tr w:rsidR="009008E7">
        <w:trPr>
          <w:cantSplit/>
          <w:trHeight w:val="419"/>
        </w:trPr>
        <w:tc>
          <w:tcPr>
            <w:tcW w:w="850" w:type="dxa"/>
            <w:vMerge/>
            <w:vAlign w:val="center"/>
          </w:tcPr>
          <w:p w:rsidR="009008E7" w:rsidRDefault="00900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9008E7" w:rsidRDefault="00900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008E7" w:rsidRDefault="00900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vMerge/>
            <w:vAlign w:val="center"/>
          </w:tcPr>
          <w:p w:rsidR="009008E7" w:rsidRDefault="00900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008E7">
        <w:trPr>
          <w:cantSplit/>
          <w:trHeight w:val="419"/>
        </w:trPr>
        <w:tc>
          <w:tcPr>
            <w:tcW w:w="850" w:type="dxa"/>
            <w:vMerge/>
            <w:vAlign w:val="center"/>
          </w:tcPr>
          <w:p w:rsidR="009008E7" w:rsidRDefault="00900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9008E7" w:rsidRDefault="00900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008E7" w:rsidRDefault="00900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vMerge/>
            <w:vAlign w:val="center"/>
          </w:tcPr>
          <w:p w:rsidR="009008E7" w:rsidRDefault="00900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:rsidR="009008E7" w:rsidRDefault="009008E7">
      <w:pPr>
        <w:ind w:left="1" w:hanging="3"/>
        <w:rPr>
          <w:rFonts w:ascii="書法家豪楷體" w:eastAsia="書法家豪楷體" w:hAnsi="書法家豪楷體" w:cs="書法家豪楷體"/>
          <w:sz w:val="28"/>
          <w:szCs w:val="28"/>
        </w:rPr>
      </w:pPr>
    </w:p>
    <w:p w:rsidR="009008E7" w:rsidRDefault="008751CC">
      <w:pPr>
        <w:ind w:left="1" w:hanging="3"/>
        <w:rPr>
          <w:rFonts w:ascii="書法家豪楷體" w:eastAsia="書法家豪楷體" w:hAnsi="書法家豪楷體" w:cs="書法家豪楷體"/>
          <w:sz w:val="32"/>
          <w:szCs w:val="32"/>
        </w:rPr>
      </w:pPr>
      <w:r>
        <w:rPr>
          <w:rFonts w:ascii="書法家豪楷體" w:eastAsia="書法家豪楷體" w:hAnsi="書法家豪楷體" w:cs="書法家豪楷體"/>
          <w:sz w:val="32"/>
          <w:szCs w:val="32"/>
        </w:rPr>
        <w:t>應考人注意事項：</w:t>
      </w:r>
    </w:p>
    <w:p w:rsidR="009008E7" w:rsidRDefault="008751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書法家豪楷體" w:eastAsia="書法家豪楷體" w:hAnsi="書法家豪楷體" w:cs="書法家豪楷體"/>
          <w:color w:val="000000"/>
          <w:sz w:val="32"/>
          <w:szCs w:val="32"/>
        </w:rPr>
      </w:pPr>
      <w:r>
        <w:rPr>
          <w:rFonts w:ascii="書法家豪楷體" w:eastAsia="書法家豪楷體" w:hAnsi="書法家豪楷體" w:cs="書法家豪楷體"/>
          <w:color w:val="000000"/>
          <w:sz w:val="32"/>
          <w:szCs w:val="32"/>
        </w:rPr>
        <w:t>考試時間：</w:t>
      </w:r>
      <w:r>
        <w:rPr>
          <w:rFonts w:ascii="書法家豪楷體" w:eastAsia="書法家豪楷體" w:hAnsi="書法家豪楷體" w:cs="書法家豪楷體"/>
          <w:color w:val="FF0000"/>
          <w:sz w:val="32"/>
          <w:szCs w:val="32"/>
        </w:rPr>
        <w:t>112</w:t>
      </w:r>
      <w:r>
        <w:rPr>
          <w:rFonts w:ascii="書法家豪楷體" w:eastAsia="書法家豪楷體" w:hAnsi="書法家豪楷體" w:cs="書法家豪楷體"/>
          <w:color w:val="FF0000"/>
          <w:sz w:val="32"/>
          <w:szCs w:val="32"/>
        </w:rPr>
        <w:t>年</w:t>
      </w:r>
      <w:r>
        <w:rPr>
          <w:rFonts w:ascii="書法家豪楷體" w:eastAsia="書法家豪楷體" w:hAnsi="書法家豪楷體" w:cs="書法家豪楷體"/>
          <w:color w:val="FF0000"/>
          <w:sz w:val="32"/>
          <w:szCs w:val="32"/>
        </w:rPr>
        <w:t>6</w:t>
      </w:r>
      <w:r>
        <w:rPr>
          <w:rFonts w:ascii="書法家豪楷體" w:eastAsia="書法家豪楷體" w:hAnsi="書法家豪楷體" w:cs="書法家豪楷體"/>
          <w:color w:val="FF0000"/>
          <w:sz w:val="32"/>
          <w:szCs w:val="32"/>
        </w:rPr>
        <w:t>月</w:t>
      </w:r>
      <w:r>
        <w:rPr>
          <w:rFonts w:ascii="書法家豪楷體" w:eastAsia="書法家豪楷體" w:hAnsi="書法家豪楷體" w:cs="書法家豪楷體"/>
          <w:color w:val="FF0000"/>
          <w:sz w:val="32"/>
          <w:szCs w:val="32"/>
        </w:rPr>
        <w:t>18</w:t>
      </w:r>
      <w:r>
        <w:rPr>
          <w:rFonts w:ascii="書法家豪楷體" w:eastAsia="書法家豪楷體" w:hAnsi="書法家豪楷體" w:cs="書法家豪楷體"/>
          <w:color w:val="FF0000"/>
          <w:sz w:val="32"/>
          <w:szCs w:val="32"/>
        </w:rPr>
        <w:t>日</w:t>
      </w:r>
      <w:r>
        <w:rPr>
          <w:rFonts w:ascii="書法家豪楷體" w:eastAsia="書法家豪楷體" w:hAnsi="書法家豪楷體" w:cs="書法家豪楷體"/>
          <w:color w:val="FF0000"/>
          <w:sz w:val="32"/>
          <w:szCs w:val="32"/>
        </w:rPr>
        <w:t>(</w:t>
      </w:r>
      <w:r>
        <w:rPr>
          <w:rFonts w:ascii="書法家豪楷體" w:eastAsia="書法家豪楷體" w:hAnsi="書法家豪楷體" w:cs="書法家豪楷體"/>
          <w:color w:val="FF0000"/>
          <w:sz w:val="32"/>
          <w:szCs w:val="32"/>
        </w:rPr>
        <w:t>星期日</w:t>
      </w:r>
      <w:r>
        <w:rPr>
          <w:rFonts w:ascii="書法家豪楷體" w:eastAsia="書法家豪楷體" w:hAnsi="書法家豪楷體" w:cs="書法家豪楷體"/>
          <w:color w:val="FF0000"/>
          <w:sz w:val="32"/>
          <w:szCs w:val="32"/>
        </w:rPr>
        <w:t>)</w:t>
      </w:r>
    </w:p>
    <w:p w:rsidR="009008E7" w:rsidRDefault="008751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書法家豪楷體" w:eastAsia="書法家豪楷體" w:hAnsi="書法家豪楷體" w:cs="書法家豪楷體"/>
          <w:color w:val="000000"/>
          <w:sz w:val="32"/>
          <w:szCs w:val="32"/>
        </w:rPr>
      </w:pPr>
      <w:r>
        <w:rPr>
          <w:rFonts w:ascii="書法家豪楷體" w:eastAsia="書法家豪楷體" w:hAnsi="書法家豪楷體" w:cs="書法家豪楷體"/>
          <w:color w:val="000000"/>
          <w:sz w:val="32"/>
          <w:szCs w:val="32"/>
        </w:rPr>
        <w:t>應試當日上午</w:t>
      </w:r>
      <w:r>
        <w:rPr>
          <w:rFonts w:ascii="書法家豪楷體" w:eastAsia="書法家豪楷體" w:hAnsi="書法家豪楷體" w:cs="書法家豪楷體"/>
          <w:color w:val="FF0000"/>
          <w:sz w:val="32"/>
          <w:szCs w:val="32"/>
        </w:rPr>
        <w:t>7</w:t>
      </w:r>
      <w:r>
        <w:rPr>
          <w:rFonts w:ascii="書法家豪楷體" w:eastAsia="書法家豪楷體" w:hAnsi="書法家豪楷體" w:cs="書法家豪楷體"/>
          <w:color w:val="FF0000"/>
          <w:sz w:val="32"/>
          <w:szCs w:val="32"/>
        </w:rPr>
        <w:t>：</w:t>
      </w:r>
      <w:r>
        <w:rPr>
          <w:rFonts w:ascii="書法家豪楷體" w:eastAsia="書法家豪楷體" w:hAnsi="書法家豪楷體" w:cs="書法家豪楷體"/>
          <w:color w:val="FF0000"/>
          <w:sz w:val="32"/>
          <w:szCs w:val="32"/>
        </w:rPr>
        <w:t>40</w:t>
      </w:r>
      <w:r>
        <w:rPr>
          <w:rFonts w:ascii="書法家豪楷體" w:eastAsia="書法家豪楷體" w:hAnsi="書法家豪楷體" w:cs="書法家豪楷體"/>
          <w:color w:val="000000"/>
          <w:sz w:val="32"/>
          <w:szCs w:val="32"/>
        </w:rPr>
        <w:t>開放考生進入校園</w:t>
      </w:r>
      <w:r>
        <w:rPr>
          <w:rFonts w:ascii="書法家豪楷體" w:eastAsia="書法家豪楷體" w:hAnsi="書法家豪楷體" w:cs="書法家豪楷體"/>
          <w:color w:val="000000"/>
          <w:sz w:val="32"/>
          <w:szCs w:val="32"/>
        </w:rPr>
        <w:t>(</w:t>
      </w:r>
      <w:r>
        <w:rPr>
          <w:rFonts w:ascii="書法家豪楷體" w:eastAsia="書法家豪楷體" w:hAnsi="書法家豪楷體" w:cs="書法家豪楷體"/>
          <w:color w:val="000000"/>
          <w:sz w:val="32"/>
          <w:szCs w:val="32"/>
        </w:rPr>
        <w:t>不開放陪考</w:t>
      </w:r>
      <w:r>
        <w:rPr>
          <w:rFonts w:ascii="書法家豪楷體" w:eastAsia="書法家豪楷體" w:hAnsi="書法家豪楷體" w:cs="書法家豪楷體"/>
          <w:color w:val="000000"/>
          <w:sz w:val="32"/>
          <w:szCs w:val="32"/>
        </w:rPr>
        <w:t>)</w:t>
      </w:r>
      <w:r>
        <w:rPr>
          <w:rFonts w:ascii="書法家豪楷體" w:eastAsia="書法家豪楷體" w:hAnsi="書法家豪楷體" w:cs="書法家豪楷體"/>
          <w:color w:val="000000"/>
          <w:sz w:val="32"/>
          <w:szCs w:val="32"/>
        </w:rPr>
        <w:t>，請應考人攜帶</w:t>
      </w:r>
      <w:r>
        <w:rPr>
          <w:rFonts w:ascii="書法家豪楷體" w:eastAsia="書法家豪楷體" w:hAnsi="書法家豪楷體" w:cs="書法家豪楷體"/>
          <w:color w:val="FF0000"/>
          <w:sz w:val="32"/>
          <w:szCs w:val="32"/>
        </w:rPr>
        <w:t>准考證</w:t>
      </w:r>
      <w:r>
        <w:rPr>
          <w:rFonts w:ascii="書法家豪楷體" w:eastAsia="書法家豪楷體" w:hAnsi="書法家豪楷體" w:cs="書法家豪楷體"/>
          <w:color w:val="000000"/>
          <w:sz w:val="32"/>
          <w:szCs w:val="32"/>
        </w:rPr>
        <w:t>及</w:t>
      </w:r>
      <w:r>
        <w:rPr>
          <w:rFonts w:ascii="書法家豪楷體" w:eastAsia="書法家豪楷體" w:hAnsi="書法家豪楷體" w:cs="書法家豪楷體"/>
          <w:color w:val="FF0000"/>
          <w:sz w:val="32"/>
          <w:szCs w:val="32"/>
        </w:rPr>
        <w:t>身分證明文件</w:t>
      </w:r>
      <w:r>
        <w:rPr>
          <w:rFonts w:ascii="書法家豪楷體" w:eastAsia="書法家豪楷體" w:hAnsi="書法家豪楷體" w:cs="書法家豪楷體"/>
          <w:color w:val="000000"/>
          <w:sz w:val="32"/>
          <w:szCs w:val="32"/>
        </w:rPr>
        <w:t>並依規定動線進入試場。</w:t>
      </w:r>
    </w:p>
    <w:p w:rsidR="009008E7" w:rsidRDefault="008751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書法家豪楷體" w:eastAsia="書法家豪楷體" w:hAnsi="書法家豪楷體" w:cs="書法家豪楷體"/>
          <w:color w:val="000000"/>
          <w:sz w:val="32"/>
          <w:szCs w:val="32"/>
        </w:rPr>
      </w:pPr>
      <w:r>
        <w:rPr>
          <w:rFonts w:ascii="書法家豪楷體" w:eastAsia="書法家豪楷體" w:hAnsi="書法家豪楷體" w:cs="書法家豪楷體"/>
          <w:color w:val="000000"/>
          <w:sz w:val="32"/>
          <w:szCs w:val="32"/>
        </w:rPr>
        <w:t>應考人當日請務必攜帶身分證</w:t>
      </w:r>
      <w:r>
        <w:rPr>
          <w:rFonts w:ascii="書法家豪楷體" w:eastAsia="書法家豪楷體" w:hAnsi="書法家豪楷體" w:cs="書法家豪楷體"/>
          <w:color w:val="000000"/>
          <w:sz w:val="32"/>
          <w:szCs w:val="32"/>
        </w:rPr>
        <w:t>(</w:t>
      </w:r>
      <w:r>
        <w:rPr>
          <w:rFonts w:ascii="書法家豪楷體" w:eastAsia="書法家豪楷體" w:hAnsi="書法家豪楷體" w:cs="書法家豪楷體"/>
          <w:color w:val="000000"/>
          <w:sz w:val="32"/>
          <w:szCs w:val="32"/>
        </w:rPr>
        <w:t>或</w:t>
      </w:r>
      <w:r>
        <w:rPr>
          <w:rFonts w:ascii="書法家豪楷體" w:eastAsia="書法家豪楷體" w:hAnsi="書法家豪楷體" w:cs="書法家豪楷體"/>
          <w:color w:val="FF0000"/>
          <w:sz w:val="32"/>
          <w:szCs w:val="32"/>
        </w:rPr>
        <w:t>附有照片</w:t>
      </w:r>
      <w:r>
        <w:rPr>
          <w:rFonts w:ascii="書法家豪楷體" w:eastAsia="書法家豪楷體" w:hAnsi="書法家豪楷體" w:cs="書法家豪楷體"/>
          <w:color w:val="000000"/>
          <w:sz w:val="32"/>
          <w:szCs w:val="32"/>
        </w:rPr>
        <w:t>足資證明身分之健保</w:t>
      </w:r>
      <w:r>
        <w:rPr>
          <w:rFonts w:ascii="書法家豪楷體" w:eastAsia="書法家豪楷體" w:hAnsi="書法家豪楷體" w:cs="書法家豪楷體"/>
          <w:color w:val="000000"/>
          <w:sz w:val="32"/>
          <w:szCs w:val="32"/>
        </w:rPr>
        <w:t>IC</w:t>
      </w:r>
      <w:r>
        <w:rPr>
          <w:rFonts w:ascii="書法家豪楷體" w:eastAsia="書法家豪楷體" w:hAnsi="書法家豪楷體" w:cs="書法家豪楷體"/>
          <w:color w:val="000000"/>
          <w:sz w:val="32"/>
          <w:szCs w:val="32"/>
        </w:rPr>
        <w:t>卡、駕駛執照或有效期限內之護照</w:t>
      </w:r>
      <w:r>
        <w:rPr>
          <w:rFonts w:ascii="書法家豪楷體" w:eastAsia="書法家豪楷體" w:hAnsi="書法家豪楷體" w:cs="書法家豪楷體"/>
          <w:color w:val="000000"/>
          <w:sz w:val="32"/>
          <w:szCs w:val="32"/>
        </w:rPr>
        <w:t>)</w:t>
      </w:r>
      <w:r>
        <w:rPr>
          <w:rFonts w:ascii="書法家豪楷體" w:eastAsia="書法家豪楷體" w:hAnsi="書法家豪楷體" w:cs="書法家豪楷體"/>
          <w:color w:val="000000"/>
          <w:sz w:val="32"/>
          <w:szCs w:val="32"/>
        </w:rPr>
        <w:t>正本，未攜帶者不得應試。</w:t>
      </w:r>
    </w:p>
    <w:p w:rsidR="009008E7" w:rsidRDefault="008751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書法家豪楷體" w:eastAsia="書法家豪楷體" w:hAnsi="書法家豪楷體" w:cs="書法家豪楷體"/>
          <w:color w:val="000000"/>
          <w:sz w:val="32"/>
          <w:szCs w:val="32"/>
        </w:rPr>
      </w:pPr>
      <w:r>
        <w:rPr>
          <w:rFonts w:ascii="書法家豪楷體" w:eastAsia="書法家豪楷體" w:hAnsi="書法家豪楷體" w:cs="書法家豪楷體"/>
          <w:color w:val="000000"/>
          <w:sz w:val="32"/>
          <w:szCs w:val="32"/>
        </w:rPr>
        <w:t>考場附近不易停車，</w:t>
      </w:r>
      <w:r>
        <w:rPr>
          <w:rFonts w:ascii="書法家豪楷體" w:eastAsia="書法家豪楷體" w:hAnsi="書法家豪楷體" w:cs="書法家豪楷體"/>
          <w:color w:val="FF0000"/>
          <w:sz w:val="32"/>
          <w:szCs w:val="32"/>
        </w:rPr>
        <w:t>請提早出門</w:t>
      </w:r>
      <w:r>
        <w:rPr>
          <w:rFonts w:ascii="書法家豪楷體" w:eastAsia="書法家豪楷體" w:hAnsi="書法家豪楷體" w:cs="書法家豪楷體"/>
          <w:color w:val="000000"/>
          <w:sz w:val="32"/>
          <w:szCs w:val="32"/>
        </w:rPr>
        <w:t>，以免自誤考試時間。</w:t>
      </w:r>
    </w:p>
    <w:p w:rsidR="009008E7" w:rsidRDefault="008751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書法家豪楷體" w:eastAsia="書法家豪楷體" w:hAnsi="書法家豪楷體" w:cs="書法家豪楷體"/>
          <w:color w:val="000000"/>
          <w:sz w:val="32"/>
          <w:szCs w:val="32"/>
        </w:rPr>
      </w:pPr>
      <w:r>
        <w:rPr>
          <w:rFonts w:ascii="書法家豪楷體" w:eastAsia="書法家豪楷體" w:hAnsi="書法家豪楷體" w:cs="書法家豪楷體"/>
          <w:color w:val="000000"/>
          <w:sz w:val="32"/>
          <w:szCs w:val="32"/>
        </w:rPr>
        <w:t>考生服務處：人事室</w:t>
      </w:r>
    </w:p>
    <w:p w:rsidR="009008E7" w:rsidRDefault="008751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書法家豪楷體" w:eastAsia="書法家豪楷體" w:hAnsi="書法家豪楷體" w:cs="書法家豪楷體"/>
          <w:color w:val="000000"/>
          <w:sz w:val="32"/>
          <w:szCs w:val="32"/>
        </w:rPr>
      </w:pPr>
      <w:r>
        <w:rPr>
          <w:rFonts w:ascii="書法家豪楷體" w:eastAsia="書法家豪楷體" w:hAnsi="書法家豪楷體" w:cs="書法家豪楷體"/>
          <w:color w:val="FF0000"/>
          <w:sz w:val="32"/>
          <w:szCs w:val="32"/>
        </w:rPr>
        <w:t>查看試場座位</w:t>
      </w:r>
      <w:r>
        <w:rPr>
          <w:rFonts w:ascii="書法家豪楷體" w:eastAsia="書法家豪楷體" w:hAnsi="書法家豪楷體" w:cs="書法家豪楷體"/>
          <w:color w:val="000000"/>
          <w:sz w:val="32"/>
          <w:szCs w:val="32"/>
        </w:rPr>
        <w:t>開放時間：</w:t>
      </w:r>
      <w:r>
        <w:rPr>
          <w:rFonts w:ascii="書法家豪楷體" w:eastAsia="書法家豪楷體" w:hAnsi="書法家豪楷體" w:cs="書法家豪楷體"/>
          <w:color w:val="FF0000"/>
          <w:sz w:val="32"/>
          <w:szCs w:val="32"/>
        </w:rPr>
        <w:t xml:space="preserve">  112</w:t>
      </w:r>
      <w:r>
        <w:rPr>
          <w:rFonts w:ascii="書法家豪楷體" w:eastAsia="書法家豪楷體" w:hAnsi="書法家豪楷體" w:cs="書法家豪楷體"/>
          <w:color w:val="FF0000"/>
          <w:sz w:val="32"/>
          <w:szCs w:val="32"/>
        </w:rPr>
        <w:t>年</w:t>
      </w:r>
      <w:r>
        <w:rPr>
          <w:rFonts w:ascii="書法家豪楷體" w:eastAsia="書法家豪楷體" w:hAnsi="書法家豪楷體" w:cs="書法家豪楷體"/>
          <w:color w:val="FF0000"/>
          <w:sz w:val="32"/>
          <w:szCs w:val="32"/>
        </w:rPr>
        <w:t>6</w:t>
      </w:r>
      <w:r>
        <w:rPr>
          <w:rFonts w:ascii="書法家豪楷體" w:eastAsia="書法家豪楷體" w:hAnsi="書法家豪楷體" w:cs="書法家豪楷體"/>
          <w:color w:val="FF0000"/>
          <w:sz w:val="32"/>
          <w:szCs w:val="32"/>
        </w:rPr>
        <w:t>月</w:t>
      </w:r>
      <w:r>
        <w:rPr>
          <w:rFonts w:ascii="書法家豪楷體" w:eastAsia="書法家豪楷體" w:hAnsi="書法家豪楷體" w:cs="書法家豪楷體"/>
          <w:color w:val="FF0000"/>
          <w:sz w:val="32"/>
          <w:szCs w:val="32"/>
        </w:rPr>
        <w:t>18</w:t>
      </w:r>
      <w:r>
        <w:rPr>
          <w:rFonts w:ascii="書法家豪楷體" w:eastAsia="書法家豪楷體" w:hAnsi="書法家豪楷體" w:cs="書法家豪楷體"/>
          <w:color w:val="FF0000"/>
          <w:sz w:val="32"/>
          <w:szCs w:val="32"/>
        </w:rPr>
        <w:t>日</w:t>
      </w:r>
      <w:r>
        <w:rPr>
          <w:rFonts w:ascii="書法家豪楷體" w:eastAsia="書法家豪楷體" w:hAnsi="書法家豪楷體" w:cs="書法家豪楷體"/>
          <w:color w:val="FF0000"/>
          <w:sz w:val="32"/>
          <w:szCs w:val="32"/>
        </w:rPr>
        <w:t>(</w:t>
      </w:r>
      <w:r>
        <w:rPr>
          <w:rFonts w:ascii="書法家豪楷體" w:eastAsia="書法家豪楷體" w:hAnsi="書法家豪楷體" w:cs="書法家豪楷體"/>
          <w:color w:val="FF0000"/>
          <w:sz w:val="32"/>
          <w:szCs w:val="32"/>
        </w:rPr>
        <w:t>日</w:t>
      </w:r>
      <w:r>
        <w:rPr>
          <w:rFonts w:ascii="書法家豪楷體" w:eastAsia="書法家豪楷體" w:hAnsi="書法家豪楷體" w:cs="書法家豪楷體"/>
          <w:color w:val="FF0000"/>
          <w:sz w:val="32"/>
          <w:szCs w:val="32"/>
        </w:rPr>
        <w:t>)</w:t>
      </w:r>
      <w:r>
        <w:rPr>
          <w:rFonts w:ascii="書法家豪楷體" w:eastAsia="書法家豪楷體" w:hAnsi="書法家豪楷體" w:cs="書法家豪楷體"/>
          <w:color w:val="FF0000"/>
          <w:sz w:val="32"/>
          <w:szCs w:val="32"/>
        </w:rPr>
        <w:t>上午</w:t>
      </w:r>
      <w:r>
        <w:rPr>
          <w:rFonts w:ascii="書法家豪楷體" w:eastAsia="書法家豪楷體" w:hAnsi="書法家豪楷體" w:cs="書法家豪楷體"/>
          <w:color w:val="FF0000"/>
          <w:sz w:val="32"/>
          <w:szCs w:val="32"/>
        </w:rPr>
        <w:t>7:40 - 8:15</w:t>
      </w:r>
    </w:p>
    <w:p w:rsidR="009008E7" w:rsidRDefault="008751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書法家豪楷體" w:eastAsia="書法家豪楷體" w:hAnsi="書法家豪楷體" w:cs="書法家豪楷體"/>
          <w:color w:val="000000"/>
          <w:sz w:val="32"/>
          <w:szCs w:val="32"/>
        </w:rPr>
      </w:pPr>
      <w:r>
        <w:rPr>
          <w:rFonts w:ascii="書法家豪楷體" w:eastAsia="書法家豪楷體" w:hAnsi="書法家豪楷體" w:cs="書法家豪楷體"/>
          <w:color w:val="000000"/>
          <w:sz w:val="32"/>
          <w:szCs w:val="32"/>
        </w:rPr>
        <w:t>除了試場之外，請勿在校園其他地方逗留。</w:t>
      </w:r>
    </w:p>
    <w:sectPr w:rsidR="009008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926" w:bottom="1134" w:left="1080" w:header="510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1CC" w:rsidRDefault="008751CC">
      <w:pPr>
        <w:spacing w:line="240" w:lineRule="auto"/>
        <w:ind w:left="0" w:hanging="2"/>
      </w:pPr>
      <w:r>
        <w:separator/>
      </w:r>
    </w:p>
  </w:endnote>
  <w:endnote w:type="continuationSeparator" w:id="0">
    <w:p w:rsidR="008751CC" w:rsidRDefault="008751C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豪楷體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8E7" w:rsidRDefault="009008E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8E7" w:rsidRDefault="009008E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8E7" w:rsidRDefault="009008E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1CC" w:rsidRDefault="008751CC">
      <w:pPr>
        <w:spacing w:line="240" w:lineRule="auto"/>
        <w:ind w:left="0" w:hanging="2"/>
      </w:pPr>
      <w:r>
        <w:separator/>
      </w:r>
    </w:p>
  </w:footnote>
  <w:footnote w:type="continuationSeparator" w:id="0">
    <w:p w:rsidR="008751CC" w:rsidRDefault="008751C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8E7" w:rsidRDefault="009008E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8E7" w:rsidRDefault="009008E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8E7" w:rsidRDefault="009008E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D08C7"/>
    <w:multiLevelType w:val="multilevel"/>
    <w:tmpl w:val="F5A8CCD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8E7"/>
    <w:rsid w:val="008751CC"/>
    <w:rsid w:val="009008E7"/>
    <w:rsid w:val="0091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D27B0D-83A7-4B96-8D43-2BCD6662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c">
    <w:name w:val="List Paragraph"/>
    <w:basedOn w:val="a"/>
    <w:uiPriority w:val="34"/>
    <w:qFormat/>
    <w:rsid w:val="0045562D"/>
    <w:pPr>
      <w:ind w:left="480"/>
    </w:pPr>
  </w:style>
  <w:style w:type="table" w:customStyle="1" w:styleId="ad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QIng59vRnGA3QQocVC5FD0MXww==">CgMxLjAyCGguZ2pkZ3hzOAByITFMUUFmTjNVSHMydnJKWE40MDlkUGQtN0ZFdXpHSlhnLQ==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中師實小老師</dc:creator>
  <cp:lastModifiedBy>hi</cp:lastModifiedBy>
  <cp:revision>2</cp:revision>
  <dcterms:created xsi:type="dcterms:W3CDTF">2023-06-17T05:42:00Z</dcterms:created>
  <dcterms:modified xsi:type="dcterms:W3CDTF">2023-06-17T05:42:00Z</dcterms:modified>
</cp:coreProperties>
</file>